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32" w:rsidRDefault="000C2D32"/>
    <w:p w:rsidR="00ED554F" w:rsidRDefault="00ED554F"/>
    <w:p w:rsidR="00ED554F" w:rsidRDefault="00ED554F" w:rsidP="00ED554F">
      <w:pPr>
        <w:jc w:val="center"/>
      </w:pPr>
      <w:r>
        <w:t xml:space="preserve">Anna Maria </w:t>
      </w:r>
      <w:proofErr w:type="spellStart"/>
      <w:r>
        <w:t>Salmeri</w:t>
      </w:r>
      <w:proofErr w:type="spellEnd"/>
      <w:r>
        <w:t xml:space="preserve"> </w:t>
      </w:r>
      <w:proofErr w:type="spellStart"/>
      <w:r>
        <w:t>Pherson</w:t>
      </w:r>
      <w:proofErr w:type="spellEnd"/>
    </w:p>
    <w:p w:rsidR="00ED554F" w:rsidRDefault="00ED554F" w:rsidP="00ED554F">
      <w:pPr>
        <w:jc w:val="center"/>
      </w:pPr>
      <w:r>
        <w:t xml:space="preserve">Translator – </w:t>
      </w:r>
      <w:r w:rsidR="00ED6FAC">
        <w:t xml:space="preserve">Interpreter - </w:t>
      </w:r>
      <w:r>
        <w:t>Editor – Proofreader</w:t>
      </w:r>
    </w:p>
    <w:p w:rsidR="00ED554F" w:rsidRDefault="00345D27" w:rsidP="00ED554F">
      <w:pPr>
        <w:jc w:val="center"/>
      </w:pPr>
      <w:hyperlink r:id="rId4" w:history="1">
        <w:r w:rsidR="00D856FF">
          <w:rPr>
            <w:rStyle w:val="Hyperlink"/>
          </w:rPr>
          <w:t>anna@escapeintowriting</w:t>
        </w:r>
        <w:r w:rsidR="006F375D" w:rsidRPr="00673ABA">
          <w:rPr>
            <w:rStyle w:val="Hyperlink"/>
          </w:rPr>
          <w:t>.com</w:t>
        </w:r>
      </w:hyperlink>
    </w:p>
    <w:p w:rsidR="00ED554F" w:rsidRPr="004F3194" w:rsidRDefault="00ED554F">
      <w:pPr>
        <w:rPr>
          <w:u w:val="single"/>
        </w:rPr>
      </w:pPr>
      <w:r w:rsidRPr="00ED554F">
        <w:rPr>
          <w:u w:val="single"/>
        </w:rPr>
        <w:t>Years of Experience:</w:t>
      </w:r>
    </w:p>
    <w:p w:rsidR="00ED554F" w:rsidRDefault="000D3218">
      <w:r>
        <w:t>Translator: 25</w:t>
      </w:r>
      <w:bookmarkStart w:id="0" w:name="_GoBack"/>
      <w:bookmarkEnd w:id="0"/>
      <w:r w:rsidR="00ED554F">
        <w:t xml:space="preserve"> years</w:t>
      </w:r>
    </w:p>
    <w:p w:rsidR="00ED554F" w:rsidRDefault="00ED554F">
      <w:r>
        <w:t>Editor: 10 years</w:t>
      </w:r>
    </w:p>
    <w:p w:rsidR="00ED554F" w:rsidRDefault="00ED554F">
      <w:r>
        <w:t>Proofreader: 10 years</w:t>
      </w:r>
    </w:p>
    <w:p w:rsidR="00ED554F" w:rsidRDefault="00ED554F">
      <w:r>
        <w:t>Interpreter: 5 years</w:t>
      </w:r>
    </w:p>
    <w:p w:rsidR="00ED554F" w:rsidRDefault="00CE12F2">
      <w:r>
        <w:t>Customer Service</w:t>
      </w:r>
      <w:r w:rsidR="00ED554F">
        <w:t>– International Trade Shows: 3 years</w:t>
      </w:r>
    </w:p>
    <w:p w:rsidR="00ED554F" w:rsidRDefault="00ED554F">
      <w:r>
        <w:t>Administrative Assistant – Personal Assistant: 5+ years</w:t>
      </w:r>
    </w:p>
    <w:p w:rsidR="00ED554F" w:rsidRDefault="00ED554F"/>
    <w:p w:rsidR="00ED554F" w:rsidRPr="00ED554F" w:rsidRDefault="00ED554F">
      <w:pPr>
        <w:rPr>
          <w:u w:val="single"/>
        </w:rPr>
      </w:pPr>
      <w:r w:rsidRPr="00ED554F">
        <w:rPr>
          <w:u w:val="single"/>
        </w:rPr>
        <w:t>Computer Skills:</w:t>
      </w:r>
    </w:p>
    <w:p w:rsidR="00ED554F" w:rsidRDefault="00ED554F">
      <w:r>
        <w:t>Microsoft Office, Social Media</w:t>
      </w:r>
    </w:p>
    <w:p w:rsidR="00ED554F" w:rsidRDefault="00ED554F"/>
    <w:p w:rsidR="00ED554F" w:rsidRDefault="00ED554F">
      <w:r w:rsidRPr="00ED554F">
        <w:rPr>
          <w:u w:val="single"/>
        </w:rPr>
        <w:t>Foreign Language Skills</w:t>
      </w:r>
      <w:r>
        <w:t xml:space="preserve">: </w:t>
      </w:r>
    </w:p>
    <w:p w:rsidR="00ED554F" w:rsidRDefault="00CE12F2">
      <w:r>
        <w:t xml:space="preserve">Italian (mother tongue), </w:t>
      </w:r>
      <w:r w:rsidR="00ED554F">
        <w:t xml:space="preserve">English, </w:t>
      </w:r>
      <w:r>
        <w:t>French</w:t>
      </w:r>
    </w:p>
    <w:p w:rsidR="00ED554F" w:rsidRDefault="00ED554F"/>
    <w:p w:rsidR="00ED554F" w:rsidRPr="00ED554F" w:rsidRDefault="00ED554F">
      <w:pPr>
        <w:rPr>
          <w:u w:val="single"/>
        </w:rPr>
      </w:pPr>
      <w:r w:rsidRPr="00ED554F">
        <w:rPr>
          <w:u w:val="single"/>
        </w:rPr>
        <w:t xml:space="preserve">Double Citizenship: </w:t>
      </w:r>
    </w:p>
    <w:p w:rsidR="00ED554F" w:rsidRDefault="00ED554F">
      <w:r>
        <w:t>Italian and American</w:t>
      </w:r>
    </w:p>
    <w:p w:rsidR="00ED554F" w:rsidRDefault="00ED554F"/>
    <w:p w:rsidR="008A401D" w:rsidRDefault="00ED554F">
      <w:pPr>
        <w:rPr>
          <w:u w:val="single"/>
        </w:rPr>
      </w:pPr>
      <w:r w:rsidRPr="00ED554F">
        <w:rPr>
          <w:u w:val="single"/>
        </w:rPr>
        <w:t>Work Experience:</w:t>
      </w:r>
    </w:p>
    <w:p w:rsidR="008A401D" w:rsidRDefault="008A401D">
      <w:r w:rsidRPr="008A401D">
        <w:t>Current:</w:t>
      </w:r>
      <w:r>
        <w:t xml:space="preserve"> Freelance Translator, Editor, Proofreader and Interpreter</w:t>
      </w:r>
      <w:r w:rsidR="002E2743">
        <w:t xml:space="preserve"> in California</w:t>
      </w:r>
      <w:r>
        <w:t>.</w:t>
      </w:r>
    </w:p>
    <w:p w:rsidR="008A401D" w:rsidRPr="00ED554F" w:rsidRDefault="008A401D">
      <w:pPr>
        <w:rPr>
          <w:u w:val="single"/>
        </w:rPr>
      </w:pPr>
    </w:p>
    <w:p w:rsidR="00ED554F" w:rsidRDefault="00ED554F">
      <w:proofErr w:type="gramStart"/>
      <w:r w:rsidRPr="00ED554F">
        <w:rPr>
          <w:b/>
        </w:rPr>
        <w:t>NYC Public Schools</w:t>
      </w:r>
      <w:r>
        <w:t>.</w:t>
      </w:r>
      <w:proofErr w:type="gramEnd"/>
      <w:r>
        <w:t xml:space="preserve"> </w:t>
      </w:r>
      <w:proofErr w:type="gramStart"/>
      <w:r w:rsidR="004F3194">
        <w:t>(2012-2015)</w:t>
      </w:r>
      <w:r w:rsidR="00120711">
        <w:t xml:space="preserve"> </w:t>
      </w:r>
      <w:r>
        <w:t>Special Education Teacher.</w:t>
      </w:r>
      <w:proofErr w:type="gramEnd"/>
      <w:r>
        <w:t xml:space="preserve"> Worked 3 years as a Full-Time High School Instructor in ICT Integrated Algebra classes.</w:t>
      </w:r>
    </w:p>
    <w:p w:rsidR="00ED554F" w:rsidRDefault="00ED554F"/>
    <w:p w:rsidR="00ED554F" w:rsidRDefault="00ED554F">
      <w:r w:rsidRPr="00ED554F">
        <w:rPr>
          <w:b/>
        </w:rPr>
        <w:t>GMI Couture Ltd</w:t>
      </w:r>
      <w:r>
        <w:t xml:space="preserve">. </w:t>
      </w:r>
      <w:r w:rsidR="004F3194">
        <w:t xml:space="preserve">(2011-2012) </w:t>
      </w:r>
      <w:r>
        <w:t xml:space="preserve">Customer Service Representative and Liaison between Headquarters and Italian Customers. </w:t>
      </w:r>
    </w:p>
    <w:p w:rsidR="00ED554F" w:rsidRDefault="00ED554F"/>
    <w:p w:rsidR="00DF74F7" w:rsidRDefault="00DF74F7">
      <w:r w:rsidRPr="00DF74F7">
        <w:rPr>
          <w:b/>
        </w:rPr>
        <w:t>Freelance Translator, Editor and Proofreader</w:t>
      </w:r>
      <w:r>
        <w:t xml:space="preserve">. </w:t>
      </w:r>
      <w:proofErr w:type="gramStart"/>
      <w:r>
        <w:t>Freelance since 1991.</w:t>
      </w:r>
      <w:proofErr w:type="gramEnd"/>
      <w:r>
        <w:t xml:space="preserve">  Proofread several textbooks. The last one (in 2014) is a Business book by Focus Publishing, </w:t>
      </w:r>
      <w:r w:rsidRPr="00DF74F7">
        <w:rPr>
          <w:i/>
        </w:rPr>
        <w:t xml:space="preserve">Un </w:t>
      </w:r>
      <w:proofErr w:type="spellStart"/>
      <w:r w:rsidRPr="00DF74F7">
        <w:rPr>
          <w:i/>
        </w:rPr>
        <w:t>Buon</w:t>
      </w:r>
      <w:proofErr w:type="spellEnd"/>
      <w:r w:rsidRPr="00DF74F7">
        <w:rPr>
          <w:i/>
        </w:rPr>
        <w:t xml:space="preserve"> </w:t>
      </w:r>
      <w:proofErr w:type="spellStart"/>
      <w:r w:rsidRPr="00DF74F7">
        <w:rPr>
          <w:i/>
        </w:rPr>
        <w:t>Affare</w:t>
      </w:r>
      <w:proofErr w:type="spellEnd"/>
      <w:r w:rsidRPr="00DF74F7">
        <w:rPr>
          <w:i/>
        </w:rPr>
        <w:t xml:space="preserve">: Italian for </w:t>
      </w:r>
      <w:proofErr w:type="spellStart"/>
      <w:r w:rsidRPr="00DF74F7">
        <w:rPr>
          <w:i/>
        </w:rPr>
        <w:t>Business</w:t>
      </w:r>
      <w:r>
        <w:t>.Fields</w:t>
      </w:r>
      <w:proofErr w:type="spellEnd"/>
      <w:r>
        <w:t xml:space="preserve"> of expertise: legal, business, finance, advertising, marketing, music, biographies, fiction, </w:t>
      </w:r>
      <w:r w:rsidR="008A401D">
        <w:t xml:space="preserve">wine and gastronomy. </w:t>
      </w:r>
      <w:r>
        <w:t>Translated 15 books, 2 calendars and 1DVD.</w:t>
      </w:r>
      <w:r w:rsidR="004F3194">
        <w:t xml:space="preserve"> Translator for Rosetta </w:t>
      </w:r>
      <w:proofErr w:type="gramStart"/>
      <w:r w:rsidR="004F3194">
        <w:t>Stone</w:t>
      </w:r>
      <w:proofErr w:type="gramEnd"/>
      <w:r w:rsidR="004F3194">
        <w:t xml:space="preserve"> in 2008-2009.</w:t>
      </w:r>
      <w:r w:rsidR="00CE12F2">
        <w:t xml:space="preserve"> </w:t>
      </w:r>
    </w:p>
    <w:p w:rsidR="00DF74F7" w:rsidRDefault="00DF74F7"/>
    <w:p w:rsidR="00DF74F7" w:rsidRDefault="00DF74F7">
      <w:proofErr w:type="gramStart"/>
      <w:r w:rsidRPr="00DF74F7">
        <w:rPr>
          <w:b/>
        </w:rPr>
        <w:t>Italian College Instructor</w:t>
      </w:r>
      <w:r w:rsidR="004F3194">
        <w:t>.</w:t>
      </w:r>
      <w:proofErr w:type="gramEnd"/>
      <w:r w:rsidR="004F3194">
        <w:t xml:space="preserve"> (2008 and 2011) SCSU, Conn. &amp; </w:t>
      </w:r>
      <w:r>
        <w:t>CCSU, Conn.</w:t>
      </w:r>
    </w:p>
    <w:p w:rsidR="00DF74F7" w:rsidRDefault="00DF74F7"/>
    <w:p w:rsidR="00DF74F7" w:rsidRDefault="00DF74F7">
      <w:r w:rsidRPr="00DF74F7">
        <w:rPr>
          <w:b/>
        </w:rPr>
        <w:t>Office Assistant (Durational)</w:t>
      </w:r>
      <w:r>
        <w:t xml:space="preserve">: </w:t>
      </w:r>
      <w:r w:rsidR="004F3194">
        <w:t xml:space="preserve">(2008) </w:t>
      </w:r>
      <w:r>
        <w:t xml:space="preserve">Department of </w:t>
      </w:r>
      <w:r w:rsidR="004F3194">
        <w:t xml:space="preserve">Public </w:t>
      </w:r>
      <w:r>
        <w:t>Health, Hartford, Connecticut.</w:t>
      </w:r>
      <w:r w:rsidR="004F3194">
        <w:t xml:space="preserve"> </w:t>
      </w:r>
      <w:proofErr w:type="gramStart"/>
      <w:r w:rsidR="004F3194">
        <w:t>Database, entry, update and filing of vital statistics records.</w:t>
      </w:r>
      <w:proofErr w:type="gramEnd"/>
    </w:p>
    <w:p w:rsidR="004F3194" w:rsidRDefault="004F3194"/>
    <w:p w:rsidR="00DF74F7" w:rsidRDefault="004F3194">
      <w:r w:rsidRPr="004F3194">
        <w:rPr>
          <w:b/>
        </w:rPr>
        <w:t>Private Secretary to the Honorary Consul of Italy</w:t>
      </w:r>
      <w:r>
        <w:t xml:space="preserve"> (1996-1997).</w:t>
      </w:r>
    </w:p>
    <w:p w:rsidR="004F3194" w:rsidRDefault="004F3194"/>
    <w:p w:rsidR="00ED554F" w:rsidRDefault="004F3194">
      <w:r w:rsidRPr="004F3194">
        <w:rPr>
          <w:u w:val="single"/>
        </w:rPr>
        <w:t>Education</w:t>
      </w:r>
      <w:r>
        <w:t xml:space="preserve">: BA in Foreign Languages and Lit. (Italy) </w:t>
      </w:r>
      <w:r w:rsidR="00B837E2">
        <w:t xml:space="preserve">      Masters in Education (USA)</w:t>
      </w:r>
    </w:p>
    <w:sectPr w:rsidR="00ED554F" w:rsidSect="000C2D3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ED554F"/>
    <w:rsid w:val="000C2D32"/>
    <w:rsid w:val="000D3218"/>
    <w:rsid w:val="00120711"/>
    <w:rsid w:val="001342FA"/>
    <w:rsid w:val="002E2743"/>
    <w:rsid w:val="00345D27"/>
    <w:rsid w:val="00405F84"/>
    <w:rsid w:val="004F3194"/>
    <w:rsid w:val="006F375D"/>
    <w:rsid w:val="008A401D"/>
    <w:rsid w:val="009C5E2C"/>
    <w:rsid w:val="00B837E2"/>
    <w:rsid w:val="00CE12F2"/>
    <w:rsid w:val="00D856FF"/>
    <w:rsid w:val="00DF74F7"/>
    <w:rsid w:val="00ED554F"/>
    <w:rsid w:val="00ED6FA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5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4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5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7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almeriam1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Macintosh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Salmeri Pherson</dc:creator>
  <cp:keywords/>
  <dc:description/>
  <cp:lastModifiedBy>Patty Pherson</cp:lastModifiedBy>
  <cp:revision>2</cp:revision>
  <cp:lastPrinted>2015-07-07T02:43:00Z</cp:lastPrinted>
  <dcterms:created xsi:type="dcterms:W3CDTF">2016-06-28T19:35:00Z</dcterms:created>
  <dcterms:modified xsi:type="dcterms:W3CDTF">2016-06-28T19:35:00Z</dcterms:modified>
</cp:coreProperties>
</file>